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AE" w:rsidRPr="00CB56FB" w:rsidRDefault="00C401AE" w:rsidP="00C401AE">
      <w:pPr>
        <w:spacing w:after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CB56FB">
        <w:rPr>
          <w:rFonts w:ascii="Times New Roman" w:hAnsi="Times New Roman" w:cs="Times New Roman"/>
          <w:b/>
          <w:spacing w:val="60"/>
          <w:sz w:val="36"/>
          <w:szCs w:val="36"/>
        </w:rPr>
        <w:t>ГРАФИК</w:t>
      </w:r>
    </w:p>
    <w:p w:rsidR="00CF5285" w:rsidRPr="00CB56FB" w:rsidRDefault="00C401AE" w:rsidP="00C401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B56FB">
        <w:rPr>
          <w:rFonts w:ascii="Times New Roman" w:hAnsi="Times New Roman" w:cs="Times New Roman"/>
          <w:b/>
          <w:spacing w:val="60"/>
          <w:sz w:val="36"/>
          <w:szCs w:val="36"/>
        </w:rPr>
        <w:t>РАБОТЫ СОТРУДНИКОВ ОТДЕЛЕНИЯ ПЛАТНЫХ УСЛУГ</w:t>
      </w:r>
    </w:p>
    <w:p w:rsidR="00C401AE" w:rsidRPr="00CB56FB" w:rsidRDefault="00C401AE" w:rsidP="00C401A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4"/>
        <w:gridCol w:w="3728"/>
        <w:gridCol w:w="1741"/>
        <w:gridCol w:w="1684"/>
        <w:gridCol w:w="1671"/>
        <w:gridCol w:w="1681"/>
        <w:gridCol w:w="1621"/>
      </w:tblGrid>
      <w:tr w:rsidR="00C401AE" w:rsidTr="002E19EB">
        <w:tc>
          <w:tcPr>
            <w:tcW w:w="4134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728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категория</w:t>
            </w:r>
          </w:p>
        </w:tc>
        <w:tc>
          <w:tcPr>
            <w:tcW w:w="1741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684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671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681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621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CB56FB" w:rsidTr="002E19EB">
        <w:trPr>
          <w:trHeight w:val="519"/>
        </w:trPr>
        <w:tc>
          <w:tcPr>
            <w:tcW w:w="16260" w:type="dxa"/>
            <w:gridSpan w:val="7"/>
            <w:vAlign w:val="center"/>
          </w:tcPr>
          <w:p w:rsidR="00CB56FB" w:rsidRPr="00CB56FB" w:rsidRDefault="00CB56FB" w:rsidP="00CB5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6FB">
              <w:rPr>
                <w:rFonts w:ascii="Times New Roman" w:hAnsi="Times New Roman" w:cs="Times New Roman"/>
                <w:b/>
                <w:sz w:val="26"/>
                <w:szCs w:val="26"/>
              </w:rPr>
              <w:t>ВРАЧИ-СПЕЦИАЛИСТЫ</w:t>
            </w:r>
          </w:p>
        </w:tc>
      </w:tr>
      <w:tr w:rsidR="00C401AE" w:rsidTr="002E19EB">
        <w:tc>
          <w:tcPr>
            <w:tcW w:w="4134" w:type="dxa"/>
          </w:tcPr>
          <w:p w:rsidR="00C401AE" w:rsidRPr="00B72F82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Фурсова Галина Владимировна</w:t>
            </w:r>
          </w:p>
        </w:tc>
        <w:tc>
          <w:tcPr>
            <w:tcW w:w="3728" w:type="dxa"/>
          </w:tcPr>
          <w:p w:rsidR="00C401AE" w:rsidRPr="00B72F82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врач-рентгенолог, высшая</w:t>
            </w:r>
          </w:p>
        </w:tc>
        <w:tc>
          <w:tcPr>
            <w:tcW w:w="174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4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7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C401AE" w:rsidTr="002E19EB">
        <w:trPr>
          <w:trHeight w:val="551"/>
        </w:trPr>
        <w:tc>
          <w:tcPr>
            <w:tcW w:w="4134" w:type="dxa"/>
          </w:tcPr>
          <w:p w:rsidR="00C401AE" w:rsidRPr="00B72F82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Алексеенцева</w:t>
            </w:r>
            <w:proofErr w:type="spellEnd"/>
            <w:r w:rsidRPr="00B72F82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728" w:type="dxa"/>
          </w:tcPr>
          <w:p w:rsidR="00C401AE" w:rsidRPr="00B72F82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C401AE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4" w:type="dxa"/>
          </w:tcPr>
          <w:p w:rsidR="00C401AE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1" w:type="dxa"/>
          </w:tcPr>
          <w:p w:rsidR="00C401AE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1" w:type="dxa"/>
          </w:tcPr>
          <w:p w:rsidR="00C401AE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21" w:type="dxa"/>
          </w:tcPr>
          <w:p w:rsidR="00C401AE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72F82" w:rsidTr="002E19EB">
        <w:trPr>
          <w:trHeight w:val="551"/>
        </w:trPr>
        <w:tc>
          <w:tcPr>
            <w:tcW w:w="4134" w:type="dxa"/>
          </w:tcPr>
          <w:p w:rsidR="00B72F82" w:rsidRPr="00B72F82" w:rsidRDefault="00B72F82" w:rsidP="00B7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Васина Мария Евгеньевна</w:t>
            </w:r>
          </w:p>
        </w:tc>
        <w:tc>
          <w:tcPr>
            <w:tcW w:w="3728" w:type="dxa"/>
          </w:tcPr>
          <w:p w:rsidR="00B72F82" w:rsidRPr="00B72F82" w:rsidRDefault="00B72F82" w:rsidP="00B7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1741" w:type="dxa"/>
          </w:tcPr>
          <w:p w:rsidR="00B72F82" w:rsidRPr="00B62C4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4" w:type="dxa"/>
          </w:tcPr>
          <w:p w:rsidR="00B72F82" w:rsidRPr="00B62C4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1" w:type="dxa"/>
          </w:tcPr>
          <w:p w:rsidR="00B72F82" w:rsidRPr="00B62C4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1" w:type="dxa"/>
          </w:tcPr>
          <w:p w:rsidR="00B72F82" w:rsidRPr="00B62C4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21" w:type="dxa"/>
          </w:tcPr>
          <w:p w:rsidR="00B72F82" w:rsidRPr="00B62C4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72F82" w:rsidTr="002E19EB">
        <w:trPr>
          <w:trHeight w:val="545"/>
        </w:trPr>
        <w:tc>
          <w:tcPr>
            <w:tcW w:w="4134" w:type="dxa"/>
          </w:tcPr>
          <w:p w:rsidR="00B72F82" w:rsidRPr="00B72F82" w:rsidRDefault="00B72F82" w:rsidP="00B7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Глушкова Ольга Николаевна</w:t>
            </w:r>
          </w:p>
        </w:tc>
        <w:tc>
          <w:tcPr>
            <w:tcW w:w="3728" w:type="dxa"/>
          </w:tcPr>
          <w:p w:rsidR="00B72F82" w:rsidRPr="00B72F82" w:rsidRDefault="00B72F82" w:rsidP="00B7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врач-бактериолог, высшая</w:t>
            </w:r>
          </w:p>
        </w:tc>
        <w:tc>
          <w:tcPr>
            <w:tcW w:w="1741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4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71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1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1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B72F82" w:rsidTr="002E19EB">
        <w:trPr>
          <w:trHeight w:val="545"/>
        </w:trPr>
        <w:tc>
          <w:tcPr>
            <w:tcW w:w="4134" w:type="dxa"/>
          </w:tcPr>
          <w:p w:rsidR="00B72F82" w:rsidRPr="00B72F82" w:rsidRDefault="00B72F82" w:rsidP="00B7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Галицкая Любовь Михайловна</w:t>
            </w:r>
          </w:p>
        </w:tc>
        <w:tc>
          <w:tcPr>
            <w:tcW w:w="3728" w:type="dxa"/>
          </w:tcPr>
          <w:p w:rsidR="00B72F82" w:rsidRPr="00B72F82" w:rsidRDefault="00B72F82" w:rsidP="00B7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1" w:type="dxa"/>
          </w:tcPr>
          <w:p w:rsidR="00B72F82" w:rsidRPr="00BC1C9F" w:rsidRDefault="002E19EB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1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F82" w:rsidTr="002E19EB">
        <w:trPr>
          <w:trHeight w:val="545"/>
        </w:trPr>
        <w:tc>
          <w:tcPr>
            <w:tcW w:w="4134" w:type="dxa"/>
          </w:tcPr>
          <w:p w:rsidR="00B72F82" w:rsidRPr="00B72F82" w:rsidRDefault="00B72F82" w:rsidP="00B72F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Иванов Андрей Викторович</w:t>
            </w:r>
          </w:p>
          <w:p w:rsidR="00B72F82" w:rsidRPr="00B72F82" w:rsidRDefault="00B72F82" w:rsidP="00B7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B72F82" w:rsidRPr="00B72F82" w:rsidRDefault="00B72F82" w:rsidP="00B7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741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4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71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1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1" w:type="dxa"/>
          </w:tcPr>
          <w:p w:rsidR="00B72F82" w:rsidRPr="00BC1C9F" w:rsidRDefault="00B72F82" w:rsidP="00B7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2E19EB" w:rsidRDefault="002E19EB" w:rsidP="002E19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Ишмейкина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Кучеров Виктор Николаевич</w:t>
            </w: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врач-рентгенолог, высшая</w:t>
            </w: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Миронова Людмила Васильевна</w:t>
            </w: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Михайлова Наталья Юрьевна</w:t>
            </w:r>
          </w:p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2F82">
              <w:rPr>
                <w:rFonts w:ascii="Times New Roman" w:hAnsi="Times New Roman"/>
                <w:sz w:val="24"/>
                <w:szCs w:val="24"/>
              </w:rPr>
              <w:t>рач-фтизиатр, высшая</w:t>
            </w:r>
          </w:p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Моисеенкова Светлана Николаевна</w:t>
            </w: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врач-бактериолог, высшая</w:t>
            </w: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Новикова Ирина Анатольевна</w:t>
            </w:r>
          </w:p>
        </w:tc>
        <w:tc>
          <w:tcPr>
            <w:tcW w:w="3728" w:type="dxa"/>
          </w:tcPr>
          <w:p w:rsidR="002E19EB" w:rsidRPr="00B72F82" w:rsidRDefault="002E19EB" w:rsidP="002E19EB">
            <w:pPr>
              <w:rPr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4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2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Панисяк</w:t>
            </w:r>
            <w:proofErr w:type="spellEnd"/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Иосифович</w:t>
            </w:r>
          </w:p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2E19EB" w:rsidRPr="00B72F82" w:rsidRDefault="002E19EB" w:rsidP="002E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Полушкина Елена Сергеевна</w:t>
            </w:r>
          </w:p>
          <w:p w:rsidR="002E19EB" w:rsidRPr="00B72F82" w:rsidRDefault="002E19EB" w:rsidP="002E19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dxa"/>
          </w:tcPr>
          <w:p w:rsidR="002E19EB" w:rsidRPr="00B72F82" w:rsidRDefault="002E19EB" w:rsidP="002E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4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Пушкарева Ольга Борисовна</w:t>
            </w:r>
          </w:p>
        </w:tc>
        <w:tc>
          <w:tcPr>
            <w:tcW w:w="3728" w:type="dxa"/>
          </w:tcPr>
          <w:p w:rsidR="002E19EB" w:rsidRPr="00B72F82" w:rsidRDefault="002E19EB" w:rsidP="002E19EB">
            <w:pPr>
              <w:rPr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4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162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Татьяна Александровна</w:t>
            </w: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врач-рентгенолог, высшая</w:t>
            </w: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Трун</w:t>
            </w:r>
            <w:proofErr w:type="spellEnd"/>
            <w:r w:rsidRPr="00B72F8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4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bookmarkStart w:id="0" w:name="_GoBack"/>
            <w:bookmarkEnd w:id="0"/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2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  <w:tcBorders>
              <w:bottom w:val="single" w:sz="4" w:space="0" w:color="auto"/>
            </w:tcBorders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Шикуть</w:t>
            </w:r>
            <w:proofErr w:type="spellEnd"/>
            <w:r w:rsidRPr="00B72F82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Михайловна</w:t>
            </w: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врач-фтизиатр, первая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EB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EB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EB" w:rsidRDefault="002E19EB" w:rsidP="002E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EB" w:rsidRDefault="002E19EB" w:rsidP="002E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EB" w:rsidRDefault="002E19EB" w:rsidP="002E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EB" w:rsidRDefault="002E19EB" w:rsidP="002E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EB" w:rsidRDefault="002E19EB" w:rsidP="002E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EB" w:rsidTr="002E19EB">
        <w:trPr>
          <w:trHeight w:val="545"/>
        </w:trPr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EB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EB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EB" w:rsidRDefault="002E19EB" w:rsidP="002E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EB" w:rsidRDefault="002E19EB" w:rsidP="002E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EB" w:rsidRDefault="002E19EB" w:rsidP="002E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EB" w:rsidRDefault="002E19EB" w:rsidP="002E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EB" w:rsidRDefault="002E19EB" w:rsidP="002E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EB" w:rsidTr="002E19EB">
        <w:trPr>
          <w:trHeight w:val="54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B" w:rsidRPr="00CB56FB" w:rsidRDefault="002E19EB" w:rsidP="002E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B" w:rsidRPr="00CB56FB" w:rsidRDefault="002E19EB" w:rsidP="002E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категория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B" w:rsidRPr="00CB56FB" w:rsidRDefault="002E19EB" w:rsidP="002E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B" w:rsidRPr="00CB56FB" w:rsidRDefault="002E19EB" w:rsidP="002E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B" w:rsidRPr="00CB56FB" w:rsidRDefault="002E19EB" w:rsidP="002E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B" w:rsidRPr="00CB56FB" w:rsidRDefault="002E19EB" w:rsidP="002E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B" w:rsidRPr="00CB56FB" w:rsidRDefault="002E19EB" w:rsidP="002E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E19EB" w:rsidRPr="00CB56FB" w:rsidTr="002E19EB">
        <w:trPr>
          <w:trHeight w:val="545"/>
        </w:trPr>
        <w:tc>
          <w:tcPr>
            <w:tcW w:w="16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9EB" w:rsidRPr="00CB56FB" w:rsidRDefault="002E19EB" w:rsidP="002E19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МЕДИЦИНСКИЙ ПЕРСОНАЛ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Алимова Алина Сергеевна</w:t>
            </w:r>
          </w:p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Бушунова</w:t>
            </w:r>
            <w:proofErr w:type="spellEnd"/>
            <w:r w:rsidRPr="00B72F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фельдшер-лаборант, высшая</w:t>
            </w: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Гоева</w:t>
            </w:r>
            <w:proofErr w:type="spellEnd"/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Сергеевна</w:t>
            </w:r>
          </w:p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72F82">
              <w:rPr>
                <w:rFonts w:ascii="Times New Roman" w:hAnsi="Times New Roman"/>
                <w:sz w:val="24"/>
                <w:szCs w:val="24"/>
              </w:rPr>
              <w:t xml:space="preserve">едицинская </w:t>
            </w:r>
            <w:r w:rsidRPr="00B72F82">
              <w:rPr>
                <w:rFonts w:ascii="Times New Roman" w:hAnsi="Times New Roman"/>
                <w:sz w:val="24"/>
                <w:szCs w:val="24"/>
              </w:rPr>
              <w:t>сестра процедурной</w:t>
            </w:r>
          </w:p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4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 xml:space="preserve">Гусейнов </w:t>
            </w:r>
            <w:proofErr w:type="spellStart"/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Анар</w:t>
            </w:r>
            <w:proofErr w:type="spellEnd"/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Фируддинович</w:t>
            </w:r>
            <w:proofErr w:type="spellEnd"/>
          </w:p>
        </w:tc>
        <w:tc>
          <w:tcPr>
            <w:tcW w:w="3728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72F82">
              <w:rPr>
                <w:rFonts w:ascii="Times New Roman" w:hAnsi="Times New Roman"/>
                <w:sz w:val="24"/>
                <w:szCs w:val="24"/>
              </w:rPr>
              <w:t>ельдшер-лаборант</w:t>
            </w: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Демина Людмила Александровна</w:t>
            </w: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процедурной, высшая</w:t>
            </w: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4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81" w:type="dxa"/>
          </w:tcPr>
          <w:p w:rsidR="002E19EB" w:rsidRPr="00B62C4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 xml:space="preserve">Воронова Татьяна </w:t>
            </w:r>
            <w:proofErr w:type="spellStart"/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Руфимовна</w:t>
            </w:r>
            <w:proofErr w:type="spellEnd"/>
          </w:p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Новикова Марина Леонидовна</w:t>
            </w:r>
          </w:p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рентгенолаборант, высшая</w:t>
            </w: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2F82">
              <w:rPr>
                <w:rFonts w:ascii="Times New Roman" w:hAnsi="Times New Roman"/>
                <w:bCs/>
                <w:sz w:val="24"/>
                <w:szCs w:val="24"/>
              </w:rPr>
              <w:t>Пчеляков Артем Борисович</w:t>
            </w:r>
          </w:p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2E19EB" w:rsidRPr="00B72F82" w:rsidRDefault="002E19EB" w:rsidP="002E19E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72F82">
              <w:rPr>
                <w:rFonts w:ascii="Times New Roman" w:hAnsi="Times New Roman"/>
                <w:sz w:val="24"/>
                <w:szCs w:val="24"/>
              </w:rPr>
              <w:t>ельдшер-лаборант</w:t>
            </w:r>
          </w:p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E19EB" w:rsidTr="002E19EB">
        <w:trPr>
          <w:trHeight w:val="545"/>
        </w:trPr>
        <w:tc>
          <w:tcPr>
            <w:tcW w:w="4134" w:type="dxa"/>
          </w:tcPr>
          <w:p w:rsidR="002E19EB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728" w:type="dxa"/>
          </w:tcPr>
          <w:p w:rsidR="002E19EB" w:rsidRPr="00B72F82" w:rsidRDefault="002E19EB" w:rsidP="002E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2">
              <w:rPr>
                <w:rFonts w:ascii="Times New Roman" w:hAnsi="Times New Roman" w:cs="Times New Roman"/>
                <w:sz w:val="24"/>
                <w:szCs w:val="24"/>
              </w:rPr>
              <w:t>фельдшер-лаборант, высшая</w:t>
            </w:r>
          </w:p>
        </w:tc>
        <w:tc>
          <w:tcPr>
            <w:tcW w:w="174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4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7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8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1" w:type="dxa"/>
          </w:tcPr>
          <w:p w:rsidR="002E19EB" w:rsidRPr="00BC1C9F" w:rsidRDefault="002E19EB" w:rsidP="002E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C401AE" w:rsidRPr="00C401AE" w:rsidRDefault="00C401AE" w:rsidP="00C4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01AE" w:rsidRPr="00C401AE" w:rsidSect="00CB56FB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AF"/>
    <w:rsid w:val="000A3DF1"/>
    <w:rsid w:val="000A42AF"/>
    <w:rsid w:val="002E19EB"/>
    <w:rsid w:val="00527605"/>
    <w:rsid w:val="008877B9"/>
    <w:rsid w:val="00B62C4F"/>
    <w:rsid w:val="00B72F82"/>
    <w:rsid w:val="00BC1C9F"/>
    <w:rsid w:val="00C401AE"/>
    <w:rsid w:val="00CB56FB"/>
    <w:rsid w:val="00CF5285"/>
    <w:rsid w:val="00F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BB98"/>
  <w15:docId w15:val="{CFCCA43A-4A37-42B5-9C45-E2E20120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2023-10-04T09:40:00Z</dcterms:created>
  <dcterms:modified xsi:type="dcterms:W3CDTF">2023-10-04T09:43:00Z</dcterms:modified>
</cp:coreProperties>
</file>