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AE" w:rsidRPr="00CB56FB" w:rsidRDefault="00C401AE" w:rsidP="00C401AE">
      <w:pPr>
        <w:spacing w:after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CB56FB">
        <w:rPr>
          <w:rFonts w:ascii="Times New Roman" w:hAnsi="Times New Roman" w:cs="Times New Roman"/>
          <w:b/>
          <w:spacing w:val="60"/>
          <w:sz w:val="36"/>
          <w:szCs w:val="36"/>
        </w:rPr>
        <w:t>ГРАФИК</w:t>
      </w:r>
    </w:p>
    <w:p w:rsidR="00CF5285" w:rsidRPr="00CB56FB" w:rsidRDefault="00C401AE" w:rsidP="00C401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B56FB">
        <w:rPr>
          <w:rFonts w:ascii="Times New Roman" w:hAnsi="Times New Roman" w:cs="Times New Roman"/>
          <w:b/>
          <w:spacing w:val="60"/>
          <w:sz w:val="36"/>
          <w:szCs w:val="36"/>
        </w:rPr>
        <w:t>РАБОТЫ СОТРУДНИКОВ ОТДЕЛЕНИЯ ПЛАТНЫХ УСЛУГ</w:t>
      </w:r>
    </w:p>
    <w:p w:rsidR="00C401AE" w:rsidRPr="00CB56FB" w:rsidRDefault="00C401AE" w:rsidP="00C401A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787"/>
        <w:gridCol w:w="1741"/>
        <w:gridCol w:w="1701"/>
        <w:gridCol w:w="1701"/>
        <w:gridCol w:w="1701"/>
        <w:gridCol w:w="1636"/>
      </w:tblGrid>
      <w:tr w:rsidR="00C401AE" w:rsidTr="00527605">
        <w:tc>
          <w:tcPr>
            <w:tcW w:w="4219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787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категория</w:t>
            </w:r>
          </w:p>
        </w:tc>
        <w:tc>
          <w:tcPr>
            <w:tcW w:w="1741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01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636" w:type="dxa"/>
          </w:tcPr>
          <w:p w:rsidR="00C401AE" w:rsidRPr="00C401AE" w:rsidRDefault="00C401AE" w:rsidP="00C40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1AE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CB56FB" w:rsidTr="00CB56FB">
        <w:trPr>
          <w:trHeight w:val="519"/>
        </w:trPr>
        <w:tc>
          <w:tcPr>
            <w:tcW w:w="16486" w:type="dxa"/>
            <w:gridSpan w:val="7"/>
            <w:vAlign w:val="center"/>
          </w:tcPr>
          <w:p w:rsidR="00CB56FB" w:rsidRPr="00CB56FB" w:rsidRDefault="00CB56FB" w:rsidP="00CB5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6FB">
              <w:rPr>
                <w:rFonts w:ascii="Times New Roman" w:hAnsi="Times New Roman" w:cs="Times New Roman"/>
                <w:b/>
                <w:sz w:val="26"/>
                <w:szCs w:val="26"/>
              </w:rPr>
              <w:t>ВРАЧИ-СПЕЦИАЛИСТЫ</w:t>
            </w:r>
          </w:p>
        </w:tc>
      </w:tr>
      <w:tr w:rsidR="00C401AE" w:rsidTr="00527605">
        <w:tc>
          <w:tcPr>
            <w:tcW w:w="4219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Галина Владимировна</w:t>
            </w:r>
          </w:p>
        </w:tc>
        <w:tc>
          <w:tcPr>
            <w:tcW w:w="3787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врач-рентгенолог, высшая</w:t>
            </w:r>
          </w:p>
        </w:tc>
        <w:tc>
          <w:tcPr>
            <w:tcW w:w="174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36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401AE" w:rsidTr="00527605">
        <w:trPr>
          <w:trHeight w:val="551"/>
        </w:trPr>
        <w:tc>
          <w:tcPr>
            <w:tcW w:w="4219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787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36" w:type="dxa"/>
          </w:tcPr>
          <w:p w:rsidR="00C401AE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401AE" w:rsidTr="00527605">
        <w:trPr>
          <w:trHeight w:val="545"/>
        </w:trPr>
        <w:tc>
          <w:tcPr>
            <w:tcW w:w="4219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Ольга Николаевна</w:t>
            </w:r>
          </w:p>
        </w:tc>
        <w:tc>
          <w:tcPr>
            <w:tcW w:w="3787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врач-бактериолог, высшая</w:t>
            </w:r>
          </w:p>
        </w:tc>
        <w:tc>
          <w:tcPr>
            <w:tcW w:w="174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36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401AE" w:rsidTr="00527605">
        <w:trPr>
          <w:trHeight w:val="545"/>
        </w:trPr>
        <w:tc>
          <w:tcPr>
            <w:tcW w:w="4219" w:type="dxa"/>
          </w:tcPr>
          <w:p w:rsidR="00C401AE" w:rsidRDefault="000A3DF1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Люб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овь Михайловна</w:t>
            </w:r>
          </w:p>
        </w:tc>
        <w:tc>
          <w:tcPr>
            <w:tcW w:w="3787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36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01AE" w:rsidTr="00527605">
        <w:trPr>
          <w:trHeight w:val="545"/>
        </w:trPr>
        <w:tc>
          <w:tcPr>
            <w:tcW w:w="4219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787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врач-рентгенолог, высшая</w:t>
            </w:r>
          </w:p>
        </w:tc>
        <w:tc>
          <w:tcPr>
            <w:tcW w:w="174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36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401AE" w:rsidTr="00527605">
        <w:trPr>
          <w:trHeight w:val="545"/>
        </w:trPr>
        <w:tc>
          <w:tcPr>
            <w:tcW w:w="4219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Виктор Николаевич</w:t>
            </w:r>
          </w:p>
        </w:tc>
        <w:tc>
          <w:tcPr>
            <w:tcW w:w="3787" w:type="dxa"/>
          </w:tcPr>
          <w:p w:rsidR="00C401AE" w:rsidRDefault="00C401AE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E">
              <w:rPr>
                <w:rFonts w:ascii="Times New Roman" w:hAnsi="Times New Roman" w:cs="Times New Roman"/>
                <w:sz w:val="24"/>
                <w:szCs w:val="24"/>
              </w:rPr>
              <w:t>врач-рентгенолог, высшая</w:t>
            </w:r>
          </w:p>
        </w:tc>
        <w:tc>
          <w:tcPr>
            <w:tcW w:w="174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36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401AE" w:rsidTr="00527605">
        <w:trPr>
          <w:trHeight w:val="545"/>
        </w:trPr>
        <w:tc>
          <w:tcPr>
            <w:tcW w:w="4219" w:type="dxa"/>
          </w:tcPr>
          <w:p w:rsidR="00C401AE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Людмила Васильевна</w:t>
            </w:r>
          </w:p>
        </w:tc>
        <w:tc>
          <w:tcPr>
            <w:tcW w:w="3787" w:type="dxa"/>
          </w:tcPr>
          <w:p w:rsidR="00C401AE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401AE" w:rsidTr="00527605">
        <w:trPr>
          <w:trHeight w:val="545"/>
        </w:trPr>
        <w:tc>
          <w:tcPr>
            <w:tcW w:w="4219" w:type="dxa"/>
          </w:tcPr>
          <w:p w:rsidR="00C401AE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Моисеенкова Светлана Николаевна</w:t>
            </w:r>
          </w:p>
        </w:tc>
        <w:tc>
          <w:tcPr>
            <w:tcW w:w="3787" w:type="dxa"/>
          </w:tcPr>
          <w:p w:rsidR="00C401AE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врач-бактериолог, высшая</w:t>
            </w:r>
          </w:p>
        </w:tc>
        <w:tc>
          <w:tcPr>
            <w:tcW w:w="174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36" w:type="dxa"/>
          </w:tcPr>
          <w:p w:rsidR="00C401AE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Анатольевна</w:t>
            </w:r>
          </w:p>
        </w:tc>
        <w:tc>
          <w:tcPr>
            <w:tcW w:w="3787" w:type="dxa"/>
          </w:tcPr>
          <w:p w:rsidR="00CB56FB" w:rsidRDefault="00CB56FB">
            <w:r w:rsidRPr="00E50DB5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56FB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36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Ольга Борисовна</w:t>
            </w:r>
          </w:p>
        </w:tc>
        <w:tc>
          <w:tcPr>
            <w:tcW w:w="3787" w:type="dxa"/>
          </w:tcPr>
          <w:p w:rsidR="00CB56FB" w:rsidRDefault="00CB56FB">
            <w:r w:rsidRPr="00E50DB5"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56FB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B62C4F" w:rsidP="00B62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1636" w:type="dxa"/>
          </w:tcPr>
          <w:p w:rsidR="00CB56FB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Татьяна Александровна</w:t>
            </w:r>
          </w:p>
        </w:tc>
        <w:tc>
          <w:tcPr>
            <w:tcW w:w="3787" w:type="dxa"/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sz w:val="24"/>
                <w:szCs w:val="24"/>
              </w:rPr>
              <w:t>врач-рентгенолог, высшая</w:t>
            </w:r>
          </w:p>
        </w:tc>
        <w:tc>
          <w:tcPr>
            <w:tcW w:w="1741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36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</w:tcPr>
          <w:p w:rsidR="00CB56FB" w:rsidRDefault="00CB56FB" w:rsidP="00C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87" w:type="dxa"/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врач-фтизиатр, высшая</w:t>
            </w:r>
          </w:p>
        </w:tc>
        <w:tc>
          <w:tcPr>
            <w:tcW w:w="1741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36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  <w:tcBorders>
              <w:bottom w:val="single" w:sz="4" w:space="0" w:color="auto"/>
            </w:tcBorders>
          </w:tcPr>
          <w:p w:rsidR="00CB56FB" w:rsidRDefault="00CB56FB" w:rsidP="00C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Михайловна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врач-фтизиатр, первая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56FB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56FB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6FB" w:rsidRDefault="00CB56FB" w:rsidP="00C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FB" w:rsidTr="00527605">
        <w:trPr>
          <w:trHeight w:val="54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FB" w:rsidRDefault="00CB56FB" w:rsidP="00C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FB" w:rsidRDefault="00CB56FB" w:rsidP="0052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FB" w:rsidTr="00527605">
        <w:trPr>
          <w:trHeight w:val="5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CB56FB" w:rsidRDefault="00CB56FB" w:rsidP="00CB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CB56FB" w:rsidRDefault="00CB56FB" w:rsidP="00CB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категория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CB56FB" w:rsidRDefault="00CB56FB" w:rsidP="0052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CB56FB" w:rsidRDefault="00CB56FB" w:rsidP="0052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CB56FB" w:rsidRDefault="00CB56FB" w:rsidP="0052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CB56FB" w:rsidRDefault="00CB56FB" w:rsidP="0052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CB56FB" w:rsidRDefault="00CB56FB" w:rsidP="0052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F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B56FB" w:rsidRPr="00CB56FB" w:rsidTr="00CB56FB">
        <w:trPr>
          <w:trHeight w:val="545"/>
        </w:trPr>
        <w:tc>
          <w:tcPr>
            <w:tcW w:w="16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FB" w:rsidRPr="00CB56FB" w:rsidRDefault="00CB56FB" w:rsidP="005276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МЕДИЦИНСКИЙ ПЕРСОНАЛ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</w:tcPr>
          <w:p w:rsidR="00CB56FB" w:rsidRDefault="00CB56FB" w:rsidP="00C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787" w:type="dxa"/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фельдшер-лаборант, высшая</w:t>
            </w:r>
          </w:p>
        </w:tc>
        <w:tc>
          <w:tcPr>
            <w:tcW w:w="1741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36" w:type="dxa"/>
          </w:tcPr>
          <w:p w:rsidR="00CB56FB" w:rsidRPr="00BC1C9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</w:tcPr>
          <w:p w:rsidR="00CB56FB" w:rsidRDefault="00CB56FB" w:rsidP="00C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Людмила Александровна</w:t>
            </w:r>
          </w:p>
        </w:tc>
        <w:tc>
          <w:tcPr>
            <w:tcW w:w="3787" w:type="dxa"/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высшая</w:t>
            </w:r>
          </w:p>
        </w:tc>
        <w:tc>
          <w:tcPr>
            <w:tcW w:w="1741" w:type="dxa"/>
          </w:tcPr>
          <w:p w:rsidR="00CB56FB" w:rsidRPr="00BC1C9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CB56FB" w:rsidRPr="00B62C4F" w:rsidRDefault="00527605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36" w:type="dxa"/>
          </w:tcPr>
          <w:p w:rsidR="00CB56FB" w:rsidRPr="00BC1C9F" w:rsidRDefault="00B62C4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C1C9F" w:rsidTr="00363634">
        <w:trPr>
          <w:trHeight w:val="545"/>
        </w:trPr>
        <w:tc>
          <w:tcPr>
            <w:tcW w:w="4219" w:type="dxa"/>
          </w:tcPr>
          <w:p w:rsidR="00BC1C9F" w:rsidRDefault="00BC1C9F" w:rsidP="00C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Татьяна Васильевна</w:t>
            </w:r>
          </w:p>
        </w:tc>
        <w:tc>
          <w:tcPr>
            <w:tcW w:w="3787" w:type="dxa"/>
          </w:tcPr>
          <w:p w:rsidR="00BC1C9F" w:rsidRDefault="00BC1C9F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рентгенолаборант, высшая</w:t>
            </w:r>
          </w:p>
        </w:tc>
        <w:tc>
          <w:tcPr>
            <w:tcW w:w="8480" w:type="dxa"/>
            <w:gridSpan w:val="5"/>
          </w:tcPr>
          <w:p w:rsidR="00BC1C9F" w:rsidRPr="00BC1C9F" w:rsidRDefault="00BC1C9F" w:rsidP="00B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По графику работы передвижной флюорографической установки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</w:tcPr>
          <w:p w:rsidR="00CB56FB" w:rsidRDefault="00CB56FB" w:rsidP="00C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Лидия Владимировна</w:t>
            </w:r>
          </w:p>
        </w:tc>
        <w:tc>
          <w:tcPr>
            <w:tcW w:w="3787" w:type="dxa"/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рентгенолаборант, высшая</w:t>
            </w:r>
          </w:p>
        </w:tc>
        <w:tc>
          <w:tcPr>
            <w:tcW w:w="1741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36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B56FB" w:rsidTr="00527605">
        <w:trPr>
          <w:trHeight w:val="545"/>
        </w:trPr>
        <w:tc>
          <w:tcPr>
            <w:tcW w:w="4219" w:type="dxa"/>
          </w:tcPr>
          <w:p w:rsidR="00CB56FB" w:rsidRDefault="00CB56FB" w:rsidP="00CB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Любовь Петровна</w:t>
            </w:r>
          </w:p>
        </w:tc>
        <w:tc>
          <w:tcPr>
            <w:tcW w:w="3787" w:type="dxa"/>
          </w:tcPr>
          <w:p w:rsidR="00CB56FB" w:rsidRDefault="00CB56FB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высшая</w:t>
            </w:r>
          </w:p>
        </w:tc>
        <w:tc>
          <w:tcPr>
            <w:tcW w:w="1741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36" w:type="dxa"/>
          </w:tcPr>
          <w:p w:rsidR="00CB56FB" w:rsidRPr="00BC1C9F" w:rsidRDefault="00BC1C9F" w:rsidP="0052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BC1C9F" w:rsidTr="00527605">
        <w:trPr>
          <w:trHeight w:val="545"/>
        </w:trPr>
        <w:tc>
          <w:tcPr>
            <w:tcW w:w="4219" w:type="dxa"/>
          </w:tcPr>
          <w:p w:rsidR="00BC1C9F" w:rsidRDefault="00BC1C9F" w:rsidP="00F3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Серякова Марина Игоревна</w:t>
            </w:r>
          </w:p>
        </w:tc>
        <w:tc>
          <w:tcPr>
            <w:tcW w:w="3787" w:type="dxa"/>
          </w:tcPr>
          <w:p w:rsidR="00BC1C9F" w:rsidRDefault="00BC1C9F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вторая</w:t>
            </w:r>
          </w:p>
        </w:tc>
        <w:tc>
          <w:tcPr>
            <w:tcW w:w="1741" w:type="dxa"/>
          </w:tcPr>
          <w:p w:rsidR="00BC1C9F" w:rsidRPr="00BC1C9F" w:rsidRDefault="00B62C4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BC1C9F" w:rsidRPr="00B62C4F" w:rsidRDefault="00BC1C9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BC1C9F" w:rsidRPr="00B62C4F" w:rsidRDefault="00B62C4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BC1C9F" w:rsidRPr="00B62C4F" w:rsidRDefault="00BC1C9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36" w:type="dxa"/>
          </w:tcPr>
          <w:p w:rsidR="00BC1C9F" w:rsidRPr="00BC1C9F" w:rsidRDefault="00B62C4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62C4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62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C1C9F" w:rsidTr="00527605">
        <w:trPr>
          <w:trHeight w:val="545"/>
        </w:trPr>
        <w:tc>
          <w:tcPr>
            <w:tcW w:w="4219" w:type="dxa"/>
          </w:tcPr>
          <w:p w:rsidR="00BC1C9F" w:rsidRDefault="00BC1C9F" w:rsidP="00F3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787" w:type="dxa"/>
          </w:tcPr>
          <w:p w:rsidR="00BC1C9F" w:rsidRDefault="00BC1C9F" w:rsidP="00C4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фельдшер-лаборант, высшая</w:t>
            </w:r>
          </w:p>
        </w:tc>
        <w:tc>
          <w:tcPr>
            <w:tcW w:w="1741" w:type="dxa"/>
          </w:tcPr>
          <w:p w:rsidR="00BC1C9F" w:rsidRPr="00BC1C9F" w:rsidRDefault="00BC1C9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BC1C9F" w:rsidRPr="00BC1C9F" w:rsidRDefault="00BC1C9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BC1C9F" w:rsidRPr="00BC1C9F" w:rsidRDefault="00BC1C9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BC1C9F" w:rsidRPr="00BC1C9F" w:rsidRDefault="00BC1C9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36" w:type="dxa"/>
          </w:tcPr>
          <w:p w:rsidR="00BC1C9F" w:rsidRPr="00BC1C9F" w:rsidRDefault="00BC1C9F" w:rsidP="002F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C1C9F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C1C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C401AE" w:rsidRPr="00C401AE" w:rsidRDefault="00C401AE" w:rsidP="00C40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01AE" w:rsidRPr="00C401AE" w:rsidSect="00CB56FB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AF"/>
    <w:rsid w:val="000A3DF1"/>
    <w:rsid w:val="000A42AF"/>
    <w:rsid w:val="00527605"/>
    <w:rsid w:val="00B62C4F"/>
    <w:rsid w:val="00BC1C9F"/>
    <w:rsid w:val="00C401AE"/>
    <w:rsid w:val="00CB56FB"/>
    <w:rsid w:val="00CF5285"/>
    <w:rsid w:val="00F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2017-05-23T07:44:00Z</dcterms:created>
  <dcterms:modified xsi:type="dcterms:W3CDTF">2017-07-11T05:31:00Z</dcterms:modified>
</cp:coreProperties>
</file>