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FB" w:rsidRPr="000F0714" w:rsidRDefault="00E04EFB" w:rsidP="00E04EFB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E04EFB" w:rsidRPr="00003D3A" w:rsidRDefault="00E04EFB" w:rsidP="00E04EFB"/>
    <w:p w:rsidR="00E04EFB" w:rsidRPr="00710271" w:rsidRDefault="00E04EFB" w:rsidP="00E04EF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003D3A">
          <w:rPr>
            <w:rStyle w:val="a9"/>
            <w:bCs/>
          </w:rPr>
          <w:t>Областное государственное бюджетное учреждение здравоохранения</w:t>
        </w:r>
        <w:r w:rsidRPr="00003D3A">
          <w:rPr>
            <w:rStyle w:val="a9"/>
          </w:rPr>
          <w:t xml:space="preserve"> "Смоленский областной  противотуберкуле</w:t>
        </w:r>
        <w:r w:rsidRPr="00003D3A">
          <w:rPr>
            <w:rStyle w:val="a9"/>
          </w:rPr>
          <w:t>з</w:t>
        </w:r>
        <w:r w:rsidRPr="00003D3A">
          <w:rPr>
            <w:rStyle w:val="a9"/>
          </w:rPr>
          <w:t>ный клинический диспансер"</w:t>
        </w:r>
      </w:fldSimple>
      <w:r w:rsidRPr="00883461">
        <w:rPr>
          <w:rStyle w:val="a9"/>
        </w:rPr>
        <w:t> </w:t>
      </w:r>
    </w:p>
    <w:p w:rsidR="00E04EFB" w:rsidRPr="00F06873" w:rsidRDefault="00E04EFB" w:rsidP="00E04EFB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E04EFB" w:rsidRPr="00F06873" w:rsidTr="00B05745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E04EFB" w:rsidRPr="004654AF" w:rsidRDefault="00E04EFB" w:rsidP="00B0574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04EFB" w:rsidRPr="00F06873" w:rsidRDefault="00E04EFB" w:rsidP="00B0574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E04EFB" w:rsidRPr="00F06873" w:rsidTr="00B05745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E04EFB" w:rsidRPr="00F06873" w:rsidTr="00B05745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E04EFB" w:rsidRPr="004654AF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E04EFB" w:rsidRPr="004654AF" w:rsidRDefault="00E04EFB" w:rsidP="00B0574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EFB" w:rsidRPr="00F06873" w:rsidTr="00B05745">
        <w:trPr>
          <w:jc w:val="center"/>
        </w:trPr>
        <w:tc>
          <w:tcPr>
            <w:tcW w:w="3518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04EFB" w:rsidRPr="00F06873" w:rsidTr="00B05745">
        <w:trPr>
          <w:jc w:val="center"/>
        </w:trPr>
        <w:tc>
          <w:tcPr>
            <w:tcW w:w="3518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118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063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70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4EFB" w:rsidRPr="00F06873" w:rsidTr="00B05745">
        <w:trPr>
          <w:jc w:val="center"/>
        </w:trPr>
        <w:tc>
          <w:tcPr>
            <w:tcW w:w="3518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063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4EFB" w:rsidRPr="00F06873" w:rsidTr="00B05745">
        <w:trPr>
          <w:jc w:val="center"/>
        </w:trPr>
        <w:tc>
          <w:tcPr>
            <w:tcW w:w="3518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118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063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70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4EFB" w:rsidRPr="00F06873" w:rsidTr="00B05745">
        <w:trPr>
          <w:jc w:val="center"/>
        </w:trPr>
        <w:tc>
          <w:tcPr>
            <w:tcW w:w="3518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4EFB" w:rsidRPr="00F06873" w:rsidTr="00B05745">
        <w:trPr>
          <w:jc w:val="center"/>
        </w:trPr>
        <w:tc>
          <w:tcPr>
            <w:tcW w:w="3518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04EFB" w:rsidRPr="00F06873" w:rsidRDefault="00E04EFB" w:rsidP="00B0574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04EFB" w:rsidRDefault="00E04EFB" w:rsidP="00E04EF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04EFB" w:rsidRPr="00F06873" w:rsidRDefault="00E04EFB" w:rsidP="00E04EFB">
      <w:pPr>
        <w:jc w:val="right"/>
      </w:pPr>
      <w:r w:rsidRPr="00F06873">
        <w:t>Таблица 2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2426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803"/>
        <w:gridCol w:w="567"/>
        <w:gridCol w:w="849"/>
        <w:gridCol w:w="567"/>
        <w:gridCol w:w="567"/>
        <w:gridCol w:w="567"/>
        <w:gridCol w:w="567"/>
        <w:gridCol w:w="567"/>
        <w:gridCol w:w="709"/>
      </w:tblGrid>
      <w:tr w:rsidR="00E04EFB" w:rsidRPr="00DE2527" w:rsidTr="00E04EFB">
        <w:trPr>
          <w:cantSplit/>
          <w:trHeight w:val="245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:rsidR="00E04EFB" w:rsidRPr="004654AF" w:rsidRDefault="00E04EFB" w:rsidP="00B05745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бочего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426" w:type="dxa"/>
            <w:vMerge w:val="restart"/>
            <w:shd w:val="clear" w:color="auto" w:fill="auto"/>
            <w:vAlign w:val="center"/>
          </w:tcPr>
          <w:p w:rsidR="00E04EFB" w:rsidRPr="004654AF" w:rsidRDefault="00E04EFB" w:rsidP="00B05745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E04EFB" w:rsidRPr="004654AF" w:rsidRDefault="00E04EFB" w:rsidP="00B0574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85" w:type="dxa"/>
            <w:gridSpan w:val="14"/>
            <w:shd w:val="clear" w:color="auto" w:fill="auto"/>
          </w:tcPr>
          <w:p w:rsidR="00E04EFB" w:rsidRPr="004654AF" w:rsidRDefault="00E04EFB" w:rsidP="00B05745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E04EFB" w:rsidRPr="00DE2527" w:rsidTr="00E04EFB">
        <w:trPr>
          <w:cantSplit/>
          <w:trHeight w:val="2254"/>
        </w:trPr>
        <w:tc>
          <w:tcPr>
            <w:tcW w:w="1187" w:type="dxa"/>
            <w:vMerge/>
            <w:shd w:val="clear" w:color="auto" w:fill="auto"/>
            <w:vAlign w:val="center"/>
          </w:tcPr>
          <w:p w:rsidR="00E04EFB" w:rsidRPr="00DE2527" w:rsidRDefault="00E04EFB" w:rsidP="00B05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6" w:type="dxa"/>
            <w:vMerge/>
            <w:shd w:val="clear" w:color="auto" w:fill="auto"/>
            <w:vAlign w:val="center"/>
          </w:tcPr>
          <w:p w:rsidR="00E04EFB" w:rsidRPr="00DE2527" w:rsidRDefault="00E04EFB" w:rsidP="00B05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</w:tcPr>
          <w:p w:rsidR="00E04EFB" w:rsidRPr="00F06873" w:rsidRDefault="00E04EFB" w:rsidP="00B0574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04EFB" w:rsidRPr="00DE2527" w:rsidRDefault="00E04EFB" w:rsidP="00B0574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auto"/>
            <w:textDirection w:val="btLr"/>
          </w:tcPr>
          <w:p w:rsidR="00E04EFB" w:rsidRPr="00DE2527" w:rsidRDefault="00E04EFB" w:rsidP="00B0574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04EFB" w:rsidRPr="00DE2527" w:rsidRDefault="00E04EFB" w:rsidP="00B0574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04EFB" w:rsidRPr="00DE2527" w:rsidRDefault="00E04EFB" w:rsidP="00B0574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04EFB" w:rsidRPr="00DE2527" w:rsidRDefault="00E04EFB" w:rsidP="00B0574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04EFB" w:rsidRPr="00DE2527" w:rsidRDefault="00E04EFB" w:rsidP="00B0574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04EFB" w:rsidRPr="00DE2527" w:rsidRDefault="00E04EFB" w:rsidP="00B0574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04EFB" w:rsidRPr="00DE2527" w:rsidRDefault="00E04EFB" w:rsidP="00B0574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Pr="00F06873" w:rsidRDefault="00E04EFB" w:rsidP="00B05745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F06873" w:rsidRDefault="00E04EFB" w:rsidP="00B05745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Pr="00F06873" w:rsidRDefault="00E04EFB" w:rsidP="00B05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03D3A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003D3A">
              <w:rPr>
                <w:b/>
                <w:sz w:val="18"/>
                <w:szCs w:val="18"/>
              </w:rPr>
              <w:t xml:space="preserve"> мед</w:t>
            </w:r>
            <w:r w:rsidRPr="00003D3A">
              <w:rPr>
                <w:b/>
                <w:sz w:val="18"/>
                <w:szCs w:val="18"/>
              </w:rPr>
              <w:t>и</w:t>
            </w:r>
            <w:r w:rsidRPr="00003D3A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Pr="00F06873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Pr="00F06873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ного покоя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b/>
                <w:sz w:val="18"/>
                <w:szCs w:val="18"/>
              </w:rPr>
            </w:pPr>
            <w:r w:rsidRPr="00003D3A">
              <w:rPr>
                <w:b/>
                <w:sz w:val="18"/>
                <w:szCs w:val="18"/>
              </w:rPr>
              <w:t>Организационно-методический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A219D" w:rsidRDefault="00E04EFB" w:rsidP="00B05745">
            <w:pPr>
              <w:jc w:val="center"/>
              <w:rPr>
                <w:sz w:val="18"/>
                <w:szCs w:val="18"/>
              </w:rPr>
            </w:pPr>
            <w:r w:rsidRPr="000A219D">
              <w:rPr>
                <w:sz w:val="18"/>
                <w:szCs w:val="18"/>
              </w:rPr>
              <w:t>Заведующий организацио</w:t>
            </w:r>
            <w:r w:rsidRPr="000A219D">
              <w:rPr>
                <w:sz w:val="18"/>
                <w:szCs w:val="18"/>
              </w:rPr>
              <w:t>н</w:t>
            </w:r>
            <w:r w:rsidRPr="000A219D">
              <w:rPr>
                <w:sz w:val="18"/>
                <w:szCs w:val="18"/>
              </w:rPr>
              <w:t>но-методическим к</w:t>
            </w:r>
            <w:r w:rsidRPr="000A219D">
              <w:rPr>
                <w:sz w:val="18"/>
                <w:szCs w:val="18"/>
              </w:rPr>
              <w:t>а</w:t>
            </w:r>
            <w:r w:rsidRPr="000A219D">
              <w:rPr>
                <w:sz w:val="18"/>
                <w:szCs w:val="18"/>
              </w:rPr>
              <w:t>бинетом -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03D3A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003D3A">
              <w:rPr>
                <w:b/>
                <w:sz w:val="18"/>
                <w:szCs w:val="18"/>
              </w:rPr>
              <w:t xml:space="preserve"> нем</w:t>
            </w:r>
            <w:r w:rsidRPr="00003D3A">
              <w:rPr>
                <w:b/>
                <w:sz w:val="18"/>
                <w:szCs w:val="18"/>
              </w:rPr>
              <w:t>е</w:t>
            </w:r>
            <w:r w:rsidRPr="00003D3A">
              <w:rPr>
                <w:b/>
                <w:sz w:val="18"/>
                <w:szCs w:val="18"/>
              </w:rPr>
              <w:t>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роне и чрезвычайным ситуац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оборудования газовых об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b/>
                <w:sz w:val="18"/>
                <w:szCs w:val="18"/>
              </w:rPr>
            </w:pPr>
            <w:r w:rsidRPr="00003D3A">
              <w:rPr>
                <w:b/>
                <w:sz w:val="18"/>
                <w:szCs w:val="18"/>
              </w:rPr>
              <w:t>Хозяйственный и обсл</w:t>
            </w:r>
            <w:r w:rsidRPr="00003D3A">
              <w:rPr>
                <w:b/>
                <w:sz w:val="18"/>
                <w:szCs w:val="18"/>
              </w:rPr>
              <w:t>у</w:t>
            </w:r>
            <w:r w:rsidRPr="00003D3A">
              <w:rPr>
                <w:b/>
                <w:sz w:val="18"/>
                <w:szCs w:val="18"/>
              </w:rPr>
              <w:t>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047.218017 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058.218017 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063.218017 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069.218017 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sz w:val="18"/>
                <w:szCs w:val="18"/>
              </w:rPr>
              <w:t>спецводоочистки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b/>
                <w:sz w:val="18"/>
                <w:szCs w:val="18"/>
              </w:rPr>
            </w:pPr>
            <w:r w:rsidRPr="00003D3A">
              <w:rPr>
                <w:b/>
                <w:sz w:val="18"/>
                <w:szCs w:val="18"/>
              </w:rPr>
              <w:t>Туберкулезное легочно-хирургическое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отделением-врач-торакальный</w:t>
            </w:r>
            <w:proofErr w:type="spell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Врач-торакальный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Врач-торакальный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081.218017 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вязочная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086.218017 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087.218017 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 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b/>
                <w:sz w:val="18"/>
                <w:szCs w:val="18"/>
              </w:rPr>
            </w:pPr>
            <w:r w:rsidRPr="00003D3A">
              <w:rPr>
                <w:b/>
                <w:sz w:val="18"/>
                <w:szCs w:val="18"/>
              </w:rPr>
              <w:t xml:space="preserve"> Группа анестезиологии-реанимации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Врач-анестизиолог-реаниматолог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b/>
                <w:sz w:val="18"/>
                <w:szCs w:val="18"/>
              </w:rPr>
            </w:pPr>
            <w:r w:rsidRPr="00003D3A">
              <w:rPr>
                <w:b/>
                <w:sz w:val="18"/>
                <w:szCs w:val="18"/>
              </w:rPr>
              <w:t>Терапевтическое отдел</w:t>
            </w:r>
            <w:r w:rsidRPr="00003D3A">
              <w:rPr>
                <w:b/>
                <w:sz w:val="18"/>
                <w:szCs w:val="18"/>
              </w:rPr>
              <w:t>е</w:t>
            </w:r>
            <w:r w:rsidRPr="00003D3A">
              <w:rPr>
                <w:b/>
                <w:sz w:val="18"/>
                <w:szCs w:val="18"/>
              </w:rPr>
              <w:t>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- врач-фтизиатр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Врач-фтизиатр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094.218017 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Врач-фтизиатр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095.218017 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099.218017 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b/>
                <w:sz w:val="18"/>
                <w:szCs w:val="18"/>
              </w:rPr>
            </w:pPr>
            <w:r w:rsidRPr="00003D3A">
              <w:rPr>
                <w:b/>
                <w:sz w:val="18"/>
                <w:szCs w:val="18"/>
              </w:rPr>
              <w:t>Терапевтическое отдел</w:t>
            </w:r>
            <w:r w:rsidRPr="00003D3A">
              <w:rPr>
                <w:b/>
                <w:sz w:val="18"/>
                <w:szCs w:val="18"/>
              </w:rPr>
              <w:t>е</w:t>
            </w:r>
            <w:r w:rsidRPr="00003D3A">
              <w:rPr>
                <w:b/>
                <w:sz w:val="18"/>
                <w:szCs w:val="18"/>
              </w:rPr>
              <w:t>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b/>
                <w:sz w:val="18"/>
                <w:szCs w:val="18"/>
              </w:rPr>
            </w:pPr>
            <w:r w:rsidRPr="00003D3A">
              <w:rPr>
                <w:b/>
                <w:sz w:val="18"/>
                <w:szCs w:val="18"/>
              </w:rPr>
              <w:t>Областное диспансерное о</w:t>
            </w:r>
            <w:r w:rsidRPr="00003D3A">
              <w:rPr>
                <w:b/>
                <w:sz w:val="18"/>
                <w:szCs w:val="18"/>
              </w:rPr>
              <w:t>т</w:t>
            </w:r>
            <w:r w:rsidRPr="00003D3A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Врач-акушер-гинеколог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b/>
                <w:sz w:val="18"/>
                <w:szCs w:val="18"/>
              </w:rPr>
            </w:pPr>
            <w:r w:rsidRPr="00003D3A">
              <w:rPr>
                <w:b/>
                <w:sz w:val="18"/>
                <w:szCs w:val="18"/>
              </w:rPr>
              <w:t>Городское диспансерное о</w:t>
            </w:r>
            <w:r w:rsidRPr="00003D3A">
              <w:rPr>
                <w:b/>
                <w:sz w:val="18"/>
                <w:szCs w:val="18"/>
              </w:rPr>
              <w:t>т</w:t>
            </w:r>
            <w:r w:rsidRPr="00003D3A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b/>
                <w:sz w:val="18"/>
                <w:szCs w:val="18"/>
              </w:rPr>
            </w:pPr>
            <w:r w:rsidRPr="00003D3A">
              <w:rPr>
                <w:b/>
                <w:sz w:val="18"/>
                <w:szCs w:val="18"/>
              </w:rPr>
              <w:t>Дневное стационарное отд</w:t>
            </w:r>
            <w:r w:rsidRPr="00003D3A">
              <w:rPr>
                <w:b/>
                <w:sz w:val="18"/>
                <w:szCs w:val="18"/>
              </w:rPr>
              <w:t>е</w:t>
            </w:r>
            <w:r w:rsidRPr="00003D3A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дневным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ционаром-врач-фтизиатр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Врач-фтизиатр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spellStart"/>
            <w:r>
              <w:rPr>
                <w:sz w:val="18"/>
                <w:szCs w:val="18"/>
              </w:rPr>
              <w:t>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кабинета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b/>
                <w:sz w:val="18"/>
                <w:szCs w:val="18"/>
              </w:rPr>
            </w:pPr>
            <w:r w:rsidRPr="00003D3A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лабораторией - врач клинической </w:t>
            </w:r>
            <w:r>
              <w:rPr>
                <w:sz w:val="18"/>
                <w:szCs w:val="18"/>
              </w:rPr>
              <w:lastRenderedPageBreak/>
              <w:t>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b/>
                <w:sz w:val="18"/>
                <w:szCs w:val="18"/>
              </w:rPr>
            </w:pPr>
            <w:r w:rsidRPr="00003D3A">
              <w:rPr>
                <w:b/>
                <w:sz w:val="18"/>
                <w:szCs w:val="18"/>
              </w:rPr>
              <w:t>Детское санаторное отд</w:t>
            </w:r>
            <w:r w:rsidRPr="00003D3A">
              <w:rPr>
                <w:b/>
                <w:sz w:val="18"/>
                <w:szCs w:val="18"/>
              </w:rPr>
              <w:t>е</w:t>
            </w:r>
            <w:r w:rsidRPr="00003D3A">
              <w:rPr>
                <w:b/>
                <w:sz w:val="18"/>
                <w:szCs w:val="18"/>
              </w:rPr>
              <w:t>ление "</w:t>
            </w:r>
            <w:proofErr w:type="spellStart"/>
            <w:r w:rsidRPr="00003D3A">
              <w:rPr>
                <w:b/>
                <w:sz w:val="18"/>
                <w:szCs w:val="18"/>
              </w:rPr>
              <w:t>Приселье</w:t>
            </w:r>
            <w:proofErr w:type="spellEnd"/>
            <w:r w:rsidRPr="00003D3A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ческая.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155.218017 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gramStart"/>
            <w:r>
              <w:rPr>
                <w:sz w:val="18"/>
                <w:szCs w:val="18"/>
              </w:rPr>
              <w:t>стиральных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4EFB" w:rsidRPr="00F06873" w:rsidTr="00E04EFB">
        <w:tc>
          <w:tcPr>
            <w:tcW w:w="1187" w:type="dxa"/>
            <w:shd w:val="clear" w:color="auto" w:fill="auto"/>
            <w:vAlign w:val="center"/>
          </w:tcPr>
          <w:p w:rsidR="00E04EFB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156.218017 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04EFB" w:rsidRPr="00003D3A" w:rsidRDefault="00E04EFB" w:rsidP="00B05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FB" w:rsidRDefault="00E04EFB" w:rsidP="00B0574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04EFB" w:rsidRDefault="00E04EFB" w:rsidP="00E04EFB">
      <w:pPr>
        <w:rPr>
          <w:sz w:val="18"/>
          <w:szCs w:val="18"/>
          <w:lang w:val="en-US"/>
        </w:rPr>
      </w:pPr>
    </w:p>
    <w:p w:rsidR="00E04EFB" w:rsidRDefault="00E04EFB" w:rsidP="00E04EFB">
      <w:r>
        <w:t>Дата составления:20.12.2017</w:t>
      </w:r>
    </w:p>
    <w:p w:rsidR="00E04EFB" w:rsidRDefault="00E04EFB" w:rsidP="00E04EFB"/>
    <w:p w:rsidR="00E04EFB" w:rsidRPr="003C5C39" w:rsidRDefault="00E04EFB" w:rsidP="00E04EFB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E04EFB" w:rsidRPr="004E51DC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04EFB" w:rsidRPr="004E51DC" w:rsidRDefault="00E04EFB" w:rsidP="00B05745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E04EFB" w:rsidRPr="004E51DC" w:rsidRDefault="00E04EFB" w:rsidP="00B05745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04EFB" w:rsidRPr="004E51DC" w:rsidRDefault="00E04EFB" w:rsidP="00B05745">
            <w:pPr>
              <w:pStyle w:val="aa"/>
            </w:pPr>
          </w:p>
        </w:tc>
        <w:tc>
          <w:tcPr>
            <w:tcW w:w="284" w:type="dxa"/>
            <w:vAlign w:val="bottom"/>
          </w:tcPr>
          <w:p w:rsidR="00E04EFB" w:rsidRPr="004E51DC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04EFB" w:rsidRPr="004E51DC" w:rsidRDefault="00E04EFB" w:rsidP="00B05745">
            <w:pPr>
              <w:pStyle w:val="aa"/>
            </w:pPr>
            <w:proofErr w:type="spellStart"/>
            <w:r>
              <w:t>Сахаритова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vAlign w:val="bottom"/>
          </w:tcPr>
          <w:p w:rsidR="00E04EFB" w:rsidRPr="004E51DC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04EFB" w:rsidRPr="004E51DC" w:rsidRDefault="00E04EFB" w:rsidP="00B05745">
            <w:pPr>
              <w:pStyle w:val="aa"/>
            </w:pPr>
          </w:p>
        </w:tc>
      </w:tr>
      <w:tr w:rsidR="00E04EFB" w:rsidRPr="000905BE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E04EFB" w:rsidRPr="000905BE" w:rsidRDefault="00E04EFB" w:rsidP="00B05745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E04EFB" w:rsidRPr="000905BE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04EFB" w:rsidRPr="000905BE" w:rsidRDefault="00E04EFB" w:rsidP="00B05745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E04EFB" w:rsidRPr="000905BE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E04EFB" w:rsidRPr="000905BE" w:rsidRDefault="00E04EFB" w:rsidP="00B05745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E04EFB" w:rsidRPr="000905BE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E04EFB" w:rsidRPr="000905BE" w:rsidRDefault="00E04EFB" w:rsidP="00B05745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E04EFB" w:rsidRDefault="00E04EFB" w:rsidP="00E04EFB">
      <w:pPr>
        <w:rPr>
          <w:lang w:val="en-US"/>
        </w:rPr>
      </w:pPr>
    </w:p>
    <w:p w:rsidR="00E04EFB" w:rsidRDefault="00E04EFB" w:rsidP="00E04EFB"/>
    <w:p w:rsidR="00E04EFB" w:rsidRDefault="00E04EFB" w:rsidP="00E04EFB"/>
    <w:p w:rsidR="00E04EFB" w:rsidRPr="00003D3A" w:rsidRDefault="00E04EFB" w:rsidP="00E04EFB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E04EFB" w:rsidRPr="004E51DC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04EFB" w:rsidRPr="004E51DC" w:rsidRDefault="00E04EFB" w:rsidP="00B05745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E04EFB" w:rsidRPr="004E51DC" w:rsidRDefault="00E04EFB" w:rsidP="00B05745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04EFB" w:rsidRPr="004E51DC" w:rsidRDefault="00E04EFB" w:rsidP="00B05745">
            <w:pPr>
              <w:pStyle w:val="aa"/>
            </w:pPr>
          </w:p>
        </w:tc>
        <w:tc>
          <w:tcPr>
            <w:tcW w:w="284" w:type="dxa"/>
            <w:vAlign w:val="bottom"/>
          </w:tcPr>
          <w:p w:rsidR="00E04EFB" w:rsidRPr="004E51DC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04EFB" w:rsidRPr="004E51DC" w:rsidRDefault="00E04EFB" w:rsidP="00B05745">
            <w:pPr>
              <w:pStyle w:val="aa"/>
            </w:pPr>
            <w:proofErr w:type="spellStart"/>
            <w:r>
              <w:t>Чивильгин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vAlign w:val="bottom"/>
          </w:tcPr>
          <w:p w:rsidR="00E04EFB" w:rsidRPr="004E51DC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04EFB" w:rsidRPr="004E51DC" w:rsidRDefault="00E04EFB" w:rsidP="00B05745">
            <w:pPr>
              <w:pStyle w:val="aa"/>
            </w:pPr>
          </w:p>
        </w:tc>
      </w:tr>
      <w:tr w:rsidR="00E04EFB" w:rsidRPr="000905BE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E04EFB" w:rsidRPr="000905BE" w:rsidRDefault="00E04EFB" w:rsidP="00B05745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E04EFB" w:rsidRPr="000905BE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04EFB" w:rsidRPr="000905BE" w:rsidRDefault="00E04EFB" w:rsidP="00B05745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E04EFB" w:rsidRPr="000905BE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E04EFB" w:rsidRPr="000905BE" w:rsidRDefault="00E04EFB" w:rsidP="00B05745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E04EFB" w:rsidRPr="000905BE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E04EFB" w:rsidRPr="000905BE" w:rsidRDefault="00E04EFB" w:rsidP="00B05745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proofErr w:type="spellStart"/>
            <w:r>
              <w:t>Грибачев</w:t>
            </w:r>
            <w:proofErr w:type="spellEnd"/>
            <w:r>
              <w:t xml:space="preserve"> А.М.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(дата)</w:t>
            </w: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Лукьянова Л.О.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(дата)</w:t>
            </w: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Сумароков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(дата)</w:t>
            </w: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proofErr w:type="spellStart"/>
            <w:r>
              <w:t>Безменова</w:t>
            </w:r>
            <w:proofErr w:type="spellEnd"/>
            <w:r>
              <w:t xml:space="preserve"> Е.Р.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(дата)</w:t>
            </w: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proofErr w:type="spellStart"/>
            <w:r>
              <w:t>Аверинова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(дата)</w:t>
            </w: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lastRenderedPageBreak/>
              <w:t>Представитель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Короткий Н.П.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(дата)</w:t>
            </w: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Заведующий отделением – врач фтиз</w:t>
            </w:r>
            <w:r>
              <w:t>и</w:t>
            </w:r>
            <w:r>
              <w:t>атр, председатель профсоюзной орган</w:t>
            </w:r>
            <w:r>
              <w:t>и</w:t>
            </w:r>
            <w:r>
              <w:t>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Миронова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(дата)</w:t>
            </w: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proofErr w:type="spellStart"/>
            <w:r>
              <w:t>Сапроненкова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(дата)</w:t>
            </w: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Представитель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Галицкая Л.М.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(дата)</w:t>
            </w: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 xml:space="preserve">Заведующий отделением – </w:t>
            </w:r>
            <w:proofErr w:type="spellStart"/>
            <w:proofErr w:type="gramStart"/>
            <w:r>
              <w:t>врач-торакальный</w:t>
            </w:r>
            <w:proofErr w:type="spellEnd"/>
            <w:proofErr w:type="gramEnd"/>
            <w:r>
              <w:t xml:space="preserve"> хирург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Лукашов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(дата)</w:t>
            </w: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Заведующий отделением – врач-фтизиатр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Чистякова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(дата)</w:t>
            </w: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Заведующий отделением – врач-фтизиатр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proofErr w:type="spellStart"/>
            <w:r>
              <w:t>Дащак</w:t>
            </w:r>
            <w:proofErr w:type="spellEnd"/>
            <w:r>
              <w:t xml:space="preserve">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(дата)</w:t>
            </w: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Заведующий лабораторией врач клин</w:t>
            </w:r>
            <w:r>
              <w:t>и</w:t>
            </w:r>
            <w:r>
              <w:t>ческой лабораторной диагностики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Иванова Г.А.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(дата)</w:t>
            </w: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Заведующий отделением – врач-фтизиатр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Алексанкина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(дата)</w:t>
            </w: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Заместитель главного врача по хозяйс</w:t>
            </w:r>
            <w:r>
              <w:t>т</w:t>
            </w:r>
            <w:r>
              <w:t>венным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proofErr w:type="spellStart"/>
            <w:r>
              <w:t>Удоденко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(дата)</w:t>
            </w: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 xml:space="preserve">Заведующий </w:t>
            </w:r>
            <w:proofErr w:type="spellStart"/>
            <w:r>
              <w:t>отделением-врач-фтизиатр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Аргунов А.Д.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(дата)</w:t>
            </w: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 xml:space="preserve">Заведующий </w:t>
            </w:r>
            <w:proofErr w:type="gramStart"/>
            <w:r>
              <w:t>организационно-методическим</w:t>
            </w:r>
            <w:proofErr w:type="gramEnd"/>
            <w:r>
              <w:t xml:space="preserve"> </w:t>
            </w:r>
            <w:proofErr w:type="spellStart"/>
            <w:r>
              <w:t>кабинетом-врач-методист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  <w:r>
              <w:t>Стрелков А.Н.</w:t>
            </w:r>
            <w:r>
              <w:tab/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EFB" w:rsidRPr="00003D3A" w:rsidRDefault="00E04EFB" w:rsidP="00B05745">
            <w:pPr>
              <w:pStyle w:val="aa"/>
            </w:pPr>
          </w:p>
        </w:tc>
      </w:tr>
      <w:tr w:rsidR="00E04EFB" w:rsidRPr="00003D3A" w:rsidTr="00B057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4EFB" w:rsidRPr="00003D3A" w:rsidRDefault="00E04EFB" w:rsidP="00B05745">
            <w:pPr>
              <w:pStyle w:val="aa"/>
              <w:rPr>
                <w:vertAlign w:val="superscript"/>
              </w:rPr>
            </w:pPr>
            <w:r w:rsidRPr="00003D3A">
              <w:rPr>
                <w:vertAlign w:val="superscript"/>
              </w:rPr>
              <w:t>(дата)</w:t>
            </w:r>
          </w:p>
        </w:tc>
      </w:tr>
    </w:tbl>
    <w:p w:rsidR="00E04EFB" w:rsidRDefault="00E04EFB" w:rsidP="00E04EFB">
      <w:pPr>
        <w:rPr>
          <w:lang w:val="en-US"/>
        </w:rPr>
      </w:pPr>
    </w:p>
    <w:p w:rsidR="00E04EFB" w:rsidRDefault="00E04EFB" w:rsidP="00E04EFB">
      <w:r>
        <w:t>Экспер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>) организации, проводившей специальную оценку условий труда:</w:t>
      </w:r>
    </w:p>
    <w:tbl>
      <w:tblPr>
        <w:tblW w:w="0" w:type="auto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E04EFB" w:rsidTr="00B05745">
        <w:trPr>
          <w:trHeight w:val="284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FB" w:rsidRDefault="00E04EFB" w:rsidP="00B05745">
            <w:pPr>
              <w:pStyle w:val="aa"/>
            </w:pPr>
            <w:r>
              <w:lastRenderedPageBreak/>
              <w:t>Заместитель начальника лаборатории</w:t>
            </w:r>
          </w:p>
        </w:tc>
        <w:tc>
          <w:tcPr>
            <w:tcW w:w="284" w:type="dxa"/>
            <w:vAlign w:val="bottom"/>
          </w:tcPr>
          <w:p w:rsidR="00E04EFB" w:rsidRDefault="00E04EFB" w:rsidP="00B05745">
            <w:pPr>
              <w:pStyle w:val="aa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FB" w:rsidRDefault="00E04EFB" w:rsidP="00B05745">
            <w:pPr>
              <w:pStyle w:val="aa"/>
            </w:pPr>
          </w:p>
        </w:tc>
        <w:tc>
          <w:tcPr>
            <w:tcW w:w="284" w:type="dxa"/>
            <w:vAlign w:val="bottom"/>
          </w:tcPr>
          <w:p w:rsidR="00E04EFB" w:rsidRDefault="00E04EFB" w:rsidP="00B05745">
            <w:pPr>
              <w:pStyle w:val="aa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FB" w:rsidRDefault="00E04EFB" w:rsidP="00B05745">
            <w:pPr>
              <w:pStyle w:val="aa"/>
            </w:pPr>
            <w:proofErr w:type="spellStart"/>
            <w:r>
              <w:t>Пискачев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284" w:type="dxa"/>
            <w:vAlign w:val="bottom"/>
          </w:tcPr>
          <w:p w:rsidR="00E04EFB" w:rsidRDefault="00E04EFB" w:rsidP="00B05745">
            <w:pPr>
              <w:pStyle w:val="aa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FB" w:rsidRDefault="00E04EFB" w:rsidP="00B05745">
            <w:pPr>
              <w:pStyle w:val="aa"/>
            </w:pPr>
          </w:p>
        </w:tc>
      </w:tr>
      <w:tr w:rsidR="00E04EFB" w:rsidTr="00B05745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EFB" w:rsidRDefault="00E04EFB" w:rsidP="00B05745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E04EFB" w:rsidRDefault="00E04EFB" w:rsidP="00B0574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EFB" w:rsidRDefault="00E04EFB" w:rsidP="00B05745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Default="00E04EFB" w:rsidP="00B0574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EFB" w:rsidRDefault="00E04EFB" w:rsidP="00B05745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EFB" w:rsidRDefault="00E04EFB" w:rsidP="00B05745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E04EFB" w:rsidTr="00B05745">
        <w:trPr>
          <w:trHeight w:val="284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FB" w:rsidRDefault="00E04EFB" w:rsidP="00B05745">
            <w:pPr>
              <w:pStyle w:val="aa"/>
            </w:pPr>
            <w:r>
              <w:t>Начальник лаборатории</w:t>
            </w:r>
          </w:p>
        </w:tc>
        <w:tc>
          <w:tcPr>
            <w:tcW w:w="284" w:type="dxa"/>
            <w:vAlign w:val="bottom"/>
          </w:tcPr>
          <w:p w:rsidR="00E04EFB" w:rsidRDefault="00E04EFB" w:rsidP="00B0574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FB" w:rsidRDefault="00E04EFB" w:rsidP="00B05745">
            <w:pPr>
              <w:pStyle w:val="aa"/>
            </w:pPr>
          </w:p>
        </w:tc>
        <w:tc>
          <w:tcPr>
            <w:tcW w:w="284" w:type="dxa"/>
            <w:vAlign w:val="bottom"/>
          </w:tcPr>
          <w:p w:rsidR="00E04EFB" w:rsidRDefault="00E04EFB" w:rsidP="00B0574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FB" w:rsidRDefault="00E04EFB" w:rsidP="00B05745">
            <w:pPr>
              <w:pStyle w:val="aa"/>
            </w:pPr>
            <w:proofErr w:type="spellStart"/>
            <w:r>
              <w:t>Сарамецкая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284" w:type="dxa"/>
            <w:vAlign w:val="bottom"/>
          </w:tcPr>
          <w:p w:rsidR="00E04EFB" w:rsidRDefault="00E04EFB" w:rsidP="00B05745">
            <w:pPr>
              <w:pStyle w:val="aa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FB" w:rsidRDefault="00E04EFB" w:rsidP="00B05745">
            <w:pPr>
              <w:pStyle w:val="aa"/>
            </w:pPr>
          </w:p>
        </w:tc>
      </w:tr>
      <w:tr w:rsidR="00E04EFB" w:rsidTr="00B05745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EFB" w:rsidRDefault="00E04EFB" w:rsidP="00B05745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E04EFB" w:rsidRDefault="00E04EFB" w:rsidP="00B0574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EFB" w:rsidRDefault="00E04EFB" w:rsidP="00B05745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4EFB" w:rsidRDefault="00E04EFB" w:rsidP="00B0574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EFB" w:rsidRDefault="00E04EFB" w:rsidP="00B05745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4EFB" w:rsidRDefault="00E04EFB" w:rsidP="00B0574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EFB" w:rsidRDefault="00E04EFB" w:rsidP="00B05745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E04EFB" w:rsidRDefault="00E04EFB" w:rsidP="00E04EFB">
      <w:pPr>
        <w:rPr>
          <w:lang w:val="en-US"/>
        </w:rPr>
      </w:pPr>
    </w:p>
    <w:p w:rsidR="00000000" w:rsidRDefault="00E04EFB"/>
    <w:sectPr w:rsidR="00000000" w:rsidSect="0002033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3A" w:rsidRDefault="00E04EF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3A" w:rsidRDefault="00E04EF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3A" w:rsidRDefault="00E04EFB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3A" w:rsidRDefault="00E04EF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3A" w:rsidRDefault="00E04EF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3A" w:rsidRDefault="00E04EF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EFB"/>
    <w:rsid w:val="00E0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4E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04EFB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E0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EFB"/>
    <w:rPr>
      <w:color w:val="0000FF"/>
      <w:u w:val="single"/>
    </w:rPr>
  </w:style>
  <w:style w:type="paragraph" w:customStyle="1" w:styleId="a5">
    <w:name w:val="Готовый"/>
    <w:basedOn w:val="a"/>
    <w:rsid w:val="00E04EF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ConsPlusNonformat">
    <w:name w:val="ConsPlusNonformat"/>
    <w:rsid w:val="00E04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qFormat/>
    <w:rsid w:val="00E04E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Раздел"/>
    <w:basedOn w:val="a"/>
    <w:link w:val="a8"/>
    <w:rsid w:val="00E04EFB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8">
    <w:name w:val="Раздел Знак"/>
    <w:basedOn w:val="a0"/>
    <w:link w:val="a7"/>
    <w:rsid w:val="00E04EF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9">
    <w:name w:val="Поле"/>
    <w:basedOn w:val="a0"/>
    <w:rsid w:val="00E04EFB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E04EF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rsid w:val="00E04E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rsid w:val="00E04EFB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rsid w:val="00E04E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E04EF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alloon Text"/>
    <w:basedOn w:val="a"/>
    <w:link w:val="af0"/>
    <w:semiHidden/>
    <w:rsid w:val="00E04E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04E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2970</Words>
  <Characters>16930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Баукова</dc:creator>
  <cp:keywords/>
  <dc:description/>
  <cp:lastModifiedBy>Баукова</cp:lastModifiedBy>
  <cp:revision>2</cp:revision>
  <dcterms:created xsi:type="dcterms:W3CDTF">2018-09-07T10:47:00Z</dcterms:created>
  <dcterms:modified xsi:type="dcterms:W3CDTF">2018-09-07T10:50:00Z</dcterms:modified>
</cp:coreProperties>
</file>